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500676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500676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4188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14VC2018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06DB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FORM</w:t>
            </w:r>
            <w:r w:rsidR="00D41887">
              <w:rPr>
                <w:b/>
              </w:rPr>
              <w:t xml:space="preserve"> AND COLORS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D41887" w:rsidRPr="00AA3F2E">
              <w:rPr>
                <w:b/>
              </w:rPr>
              <w:t>Marks</w:t>
            </w:r>
            <w:r w:rsidRPr="00AA3F2E">
              <w:rPr>
                <w:b/>
              </w:rPr>
              <w:t xml:space="preserve">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41887" w:rsidP="0086552F">
            <w:pPr>
              <w:jc w:val="both"/>
            </w:pPr>
            <w:r>
              <w:t>Brief about the creative use of colors in advertising</w:t>
            </w:r>
            <w:r w:rsidR="0086552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41887" w:rsidP="008655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4188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41887" w:rsidP="0086552F">
            <w:pPr>
              <w:jc w:val="both"/>
            </w:pPr>
            <w:r>
              <w:t>Discuss about digital painting.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41887" w:rsidP="008655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4188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41887" w:rsidP="0086552F">
            <w:pPr>
              <w:jc w:val="both"/>
            </w:pPr>
            <w:r>
              <w:t>Pen down the points involved in color psychology</w:t>
            </w:r>
            <w:r w:rsidR="0086552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043B6" w:rsidP="008655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8C7BA2" w:rsidRPr="005814FF" w:rsidRDefault="00D4188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41887" w:rsidP="0086552F">
            <w:pPr>
              <w:jc w:val="both"/>
            </w:pPr>
            <w:r>
              <w:t>“Color plays a vital role in digital media” – Justify the answer with suitable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41887" w:rsidP="008655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41887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6552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41887" w:rsidP="0086552F">
            <w:pPr>
              <w:jc w:val="both"/>
            </w:pPr>
            <w:r>
              <w:t>What is color correction? Explain selective color correction with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41887" w:rsidP="008655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41887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41887" w:rsidP="0086552F">
            <w:pPr>
              <w:jc w:val="both"/>
            </w:pPr>
            <w:r>
              <w:t>Discuss about the idea of digital colors in optical illusion</w:t>
            </w:r>
            <w:r w:rsidR="0086552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41887" w:rsidP="008655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4188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41887" w:rsidP="0086552F">
            <w:pPr>
              <w:jc w:val="both"/>
            </w:pPr>
            <w:r>
              <w:t>Describe about color composition.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41887" w:rsidP="008655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41887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6552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41887" w:rsidP="0086552F">
            <w:pPr>
              <w:jc w:val="both"/>
            </w:pPr>
            <w:r>
              <w:t>List out the steps involved in adding colors to moving image/feature films.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41887" w:rsidP="008655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41887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41887" w:rsidP="0086552F">
            <w:pPr>
              <w:jc w:val="both"/>
            </w:pPr>
            <w:r>
              <w:t>What are the advantages and disadvantages of color corrections in digital media?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41887" w:rsidP="008655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4188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41887" w:rsidP="0086552F">
            <w:pPr>
              <w:jc w:val="both"/>
            </w:pPr>
            <w:r>
              <w:t>Point out some of the color effects.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41887" w:rsidP="008655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41887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6552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41887" w:rsidP="0086552F">
            <w:pPr>
              <w:jc w:val="both"/>
            </w:pPr>
            <w:r>
              <w:t>Define forms. Explain the types of forms.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41887" w:rsidP="008655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41887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41887" w:rsidP="0086552F">
            <w:pPr>
              <w:jc w:val="both"/>
            </w:pPr>
            <w:r>
              <w:t>Differentiate and Explain advancing and receding colors.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41887" w:rsidP="008655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41887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41887" w:rsidP="00193F27">
            <w:r>
              <w:t>Explain color theory in detail with illustration</w:t>
            </w:r>
            <w:r w:rsidR="0086552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41887" w:rsidP="008655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41887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A87EB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A0D7E"/>
    <w:rsid w:val="002C224F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25679"/>
    <w:rsid w:val="00460118"/>
    <w:rsid w:val="0046314C"/>
    <w:rsid w:val="0046787F"/>
    <w:rsid w:val="004F787A"/>
    <w:rsid w:val="00500676"/>
    <w:rsid w:val="00501F18"/>
    <w:rsid w:val="0050571C"/>
    <w:rsid w:val="005133D7"/>
    <w:rsid w:val="00521762"/>
    <w:rsid w:val="005527A4"/>
    <w:rsid w:val="00552CF0"/>
    <w:rsid w:val="005814FF"/>
    <w:rsid w:val="00581B1F"/>
    <w:rsid w:val="005D0F4A"/>
    <w:rsid w:val="005D3355"/>
    <w:rsid w:val="005F011C"/>
    <w:rsid w:val="006043B6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6552F"/>
    <w:rsid w:val="00875196"/>
    <w:rsid w:val="0088784C"/>
    <w:rsid w:val="008A56BE"/>
    <w:rsid w:val="008A6193"/>
    <w:rsid w:val="008B0703"/>
    <w:rsid w:val="008C7BA2"/>
    <w:rsid w:val="0090001B"/>
    <w:rsid w:val="0090362A"/>
    <w:rsid w:val="00904D12"/>
    <w:rsid w:val="00906DB2"/>
    <w:rsid w:val="00911266"/>
    <w:rsid w:val="00942884"/>
    <w:rsid w:val="0095679B"/>
    <w:rsid w:val="00963CB5"/>
    <w:rsid w:val="00994E38"/>
    <w:rsid w:val="009B53DD"/>
    <w:rsid w:val="009C5A1D"/>
    <w:rsid w:val="009E09A3"/>
    <w:rsid w:val="00A1686E"/>
    <w:rsid w:val="00A47E2A"/>
    <w:rsid w:val="00A87EB7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163E"/>
    <w:rsid w:val="00C3743D"/>
    <w:rsid w:val="00C60C6A"/>
    <w:rsid w:val="00C71847"/>
    <w:rsid w:val="00C81140"/>
    <w:rsid w:val="00C9286E"/>
    <w:rsid w:val="00C95F18"/>
    <w:rsid w:val="00CB2395"/>
    <w:rsid w:val="00CB7A50"/>
    <w:rsid w:val="00CC0C5E"/>
    <w:rsid w:val="00CD31A5"/>
    <w:rsid w:val="00CD594D"/>
    <w:rsid w:val="00CE1825"/>
    <w:rsid w:val="00CE5503"/>
    <w:rsid w:val="00CE64E3"/>
    <w:rsid w:val="00D0319F"/>
    <w:rsid w:val="00D12112"/>
    <w:rsid w:val="00D2169F"/>
    <w:rsid w:val="00D3698C"/>
    <w:rsid w:val="00D41887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84D38"/>
    <w:rsid w:val="00EB0EE0"/>
    <w:rsid w:val="00EB26EF"/>
    <w:rsid w:val="00EF062D"/>
    <w:rsid w:val="00F11EDB"/>
    <w:rsid w:val="00F162EA"/>
    <w:rsid w:val="00F208C0"/>
    <w:rsid w:val="00F2348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BE293-4B5D-4BBC-9D37-DAC903F02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2018-11-17T04:58:00Z</cp:lastPrinted>
  <dcterms:created xsi:type="dcterms:W3CDTF">2018-04-09T11:00:00Z</dcterms:created>
  <dcterms:modified xsi:type="dcterms:W3CDTF">2018-11-17T04:58:00Z</dcterms:modified>
</cp:coreProperties>
</file>